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3C" w:rsidRDefault="00CE469C" w:rsidP="0016649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FBA3567" wp14:editId="659F8E73">
            <wp:simplePos x="0" y="0"/>
            <wp:positionH relativeFrom="column">
              <wp:posOffset>57150</wp:posOffset>
            </wp:positionH>
            <wp:positionV relativeFrom="paragraph">
              <wp:posOffset>133350</wp:posOffset>
            </wp:positionV>
            <wp:extent cx="6972300" cy="9848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a para arma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63" r="-11" b="-471"/>
                    <a:stretch/>
                  </pic:blipFill>
                  <pic:spPr bwMode="auto">
                    <a:xfrm>
                      <a:off x="0" y="0"/>
                      <a:ext cx="6972300" cy="984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433C" w:rsidSect="0016649C">
      <w:pgSz w:w="11907" w:h="16839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7"/>
    <w:rsid w:val="0016649C"/>
    <w:rsid w:val="00263FE9"/>
    <w:rsid w:val="005872C7"/>
    <w:rsid w:val="00906436"/>
    <w:rsid w:val="00CE469C"/>
    <w:rsid w:val="00D42A88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 home</dc:creator>
  <cp:lastModifiedBy>albi home</cp:lastModifiedBy>
  <cp:revision>3</cp:revision>
  <dcterms:created xsi:type="dcterms:W3CDTF">2014-02-26T12:37:00Z</dcterms:created>
  <dcterms:modified xsi:type="dcterms:W3CDTF">2014-03-02T17:34:00Z</dcterms:modified>
</cp:coreProperties>
</file>